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CE81" w14:textId="1DEE96D9" w:rsidR="00C60BDA" w:rsidRDefault="00C60BDA" w:rsidP="00C60BDA">
      <w:pPr>
        <w:jc w:val="center"/>
      </w:pPr>
      <w:r w:rsidRPr="008A74FA">
        <w:rPr>
          <w:rFonts w:hint="eastAsia"/>
        </w:rPr>
        <w:t>津南町空き家バンク登録に係る公</w:t>
      </w:r>
      <w:r w:rsidR="00DD7EEE">
        <w:rPr>
          <w:rFonts w:hint="eastAsia"/>
        </w:rPr>
        <w:t>簿</w:t>
      </w:r>
      <w:r w:rsidRPr="008A74FA">
        <w:rPr>
          <w:rFonts w:hint="eastAsia"/>
        </w:rPr>
        <w:t>閲覧依頼書</w:t>
      </w:r>
    </w:p>
    <w:p w14:paraId="58C20A69" w14:textId="77777777" w:rsidR="002E6EE7" w:rsidRPr="008A74FA" w:rsidRDefault="002E6EE7" w:rsidP="002E6EE7">
      <w:pPr>
        <w:jc w:val="left"/>
      </w:pPr>
    </w:p>
    <w:p w14:paraId="143BDD25" w14:textId="77777777" w:rsidR="00C60BDA" w:rsidRPr="008A74FA" w:rsidRDefault="00C60BDA" w:rsidP="00C60BDA">
      <w:pPr>
        <w:wordWrap w:val="0"/>
        <w:jc w:val="right"/>
      </w:pPr>
      <w:r w:rsidRPr="008A74FA">
        <w:rPr>
          <w:rFonts w:hint="eastAsia"/>
        </w:rPr>
        <w:t xml:space="preserve">年　　月　　日　</w:t>
      </w:r>
    </w:p>
    <w:p w14:paraId="6FFC5ED2" w14:textId="77777777" w:rsidR="0018540E" w:rsidRPr="008A74FA" w:rsidRDefault="0018540E" w:rsidP="00FC6C97">
      <w:pPr>
        <w:ind w:right="880"/>
      </w:pPr>
    </w:p>
    <w:p w14:paraId="70396C6B" w14:textId="1B4B367D" w:rsidR="0018540E" w:rsidRPr="00DD7EEE" w:rsidRDefault="00C60BDA" w:rsidP="00DD7EEE">
      <w:pPr>
        <w:ind w:firstLineChars="100" w:firstLine="220"/>
      </w:pPr>
      <w:r w:rsidRPr="008A74FA">
        <w:rPr>
          <w:rFonts w:hint="eastAsia"/>
        </w:rPr>
        <w:t>別紙津南町空き家バンク登録カードの登録に係る下記の委任を受けましたので、公</w:t>
      </w:r>
      <w:r w:rsidR="00DD7EEE">
        <w:rPr>
          <w:rFonts w:hint="eastAsia"/>
        </w:rPr>
        <w:t>簿</w:t>
      </w:r>
      <w:r w:rsidRPr="008A74FA">
        <w:rPr>
          <w:rFonts w:hint="eastAsia"/>
        </w:rPr>
        <w:t>の閲覧を</w:t>
      </w:r>
      <w:r w:rsidR="00F94B19">
        <w:rPr>
          <w:rFonts w:hint="eastAsia"/>
        </w:rPr>
        <w:t>依頼</w:t>
      </w:r>
      <w:r w:rsidRPr="008A74FA">
        <w:rPr>
          <w:rFonts w:hint="eastAsia"/>
        </w:rPr>
        <w:t>します。</w:t>
      </w:r>
    </w:p>
    <w:p w14:paraId="66013483" w14:textId="77777777" w:rsidR="0018540E" w:rsidRPr="008A74FA" w:rsidRDefault="0018540E" w:rsidP="0018540E"/>
    <w:p w14:paraId="287F03F1" w14:textId="14835983" w:rsidR="00C60BDA" w:rsidRDefault="00C60BDA" w:rsidP="00DD7EEE">
      <w:pPr>
        <w:pStyle w:val="a8"/>
        <w:numPr>
          <w:ilvl w:val="0"/>
          <w:numId w:val="1"/>
        </w:numPr>
        <w:ind w:leftChars="0"/>
      </w:pPr>
      <w:r w:rsidRPr="008A74FA">
        <w:rPr>
          <w:rFonts w:hint="eastAsia"/>
        </w:rPr>
        <w:t>地籍図</w:t>
      </w:r>
      <w:r w:rsidR="00DD7EEE">
        <w:rPr>
          <w:rFonts w:hint="eastAsia"/>
        </w:rPr>
        <w:t xml:space="preserve">　　　</w:t>
      </w:r>
      <w:r w:rsidRPr="008A74FA">
        <w:rPr>
          <w:rFonts w:hint="eastAsia"/>
        </w:rPr>
        <w:t>□</w:t>
      </w:r>
      <w:r w:rsidR="00DD7EEE">
        <w:rPr>
          <w:rFonts w:hint="eastAsia"/>
        </w:rPr>
        <w:t xml:space="preserve"> 名寄帳　　　</w:t>
      </w:r>
      <w:r w:rsidRPr="008A74FA">
        <w:rPr>
          <w:rFonts w:hint="eastAsia"/>
        </w:rPr>
        <w:t>□</w:t>
      </w:r>
      <w:r w:rsidR="00DD7EEE">
        <w:rPr>
          <w:rFonts w:hint="eastAsia"/>
        </w:rPr>
        <w:t xml:space="preserve"> </w:t>
      </w:r>
      <w:r w:rsidRPr="008A74FA">
        <w:rPr>
          <w:rFonts w:hint="eastAsia"/>
        </w:rPr>
        <w:t>耕作地台帳</w:t>
      </w:r>
      <w:r w:rsidR="00CA76DC">
        <w:rPr>
          <w:rFonts w:hint="eastAsia"/>
        </w:rPr>
        <w:t xml:space="preserve">　　　□ その他（　　　　　　　）</w:t>
      </w:r>
    </w:p>
    <w:p w14:paraId="73C50DDF" w14:textId="77777777" w:rsidR="00DD7EEE" w:rsidRPr="008A74FA" w:rsidRDefault="00DD7EEE" w:rsidP="00DD7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82518" w14:paraId="5A7CED44" w14:textId="77777777" w:rsidTr="00382518">
        <w:tc>
          <w:tcPr>
            <w:tcW w:w="1696" w:type="dxa"/>
          </w:tcPr>
          <w:p w14:paraId="2BC70C12" w14:textId="77777777" w:rsidR="00382518" w:rsidRDefault="00382518" w:rsidP="00EA6348">
            <w:r>
              <w:rPr>
                <w:rFonts w:hint="eastAsia"/>
              </w:rPr>
              <w:t>対象地番</w:t>
            </w:r>
          </w:p>
          <w:p w14:paraId="0E26C803" w14:textId="77777777" w:rsidR="00382518" w:rsidRDefault="00382518" w:rsidP="00EA6348"/>
        </w:tc>
        <w:tc>
          <w:tcPr>
            <w:tcW w:w="6798" w:type="dxa"/>
          </w:tcPr>
          <w:p w14:paraId="00D3DAC8" w14:textId="77777777" w:rsidR="00382518" w:rsidRDefault="00382518" w:rsidP="00EA6348"/>
        </w:tc>
      </w:tr>
      <w:tr w:rsidR="00382518" w14:paraId="65E49056" w14:textId="77777777" w:rsidTr="00382518">
        <w:tc>
          <w:tcPr>
            <w:tcW w:w="1696" w:type="dxa"/>
          </w:tcPr>
          <w:p w14:paraId="05A735E8" w14:textId="77777777" w:rsidR="00382518" w:rsidRDefault="00382518" w:rsidP="00EA6348">
            <w:r>
              <w:rPr>
                <w:rFonts w:hint="eastAsia"/>
              </w:rPr>
              <w:t>対象者氏名</w:t>
            </w:r>
          </w:p>
          <w:p w14:paraId="7ACBA8F2" w14:textId="77777777" w:rsidR="00382518" w:rsidRDefault="00382518" w:rsidP="00EA6348"/>
        </w:tc>
        <w:tc>
          <w:tcPr>
            <w:tcW w:w="6798" w:type="dxa"/>
          </w:tcPr>
          <w:p w14:paraId="721D376F" w14:textId="77777777" w:rsidR="00382518" w:rsidRDefault="00382518" w:rsidP="00EA6348"/>
        </w:tc>
      </w:tr>
    </w:tbl>
    <w:p w14:paraId="0C822C8E" w14:textId="18D39442" w:rsidR="00EA6348" w:rsidRPr="004658A7" w:rsidRDefault="004658A7" w:rsidP="004658A7">
      <w:pPr>
        <w:jc w:val="center"/>
        <w:rPr>
          <w:b/>
          <w:bCs/>
          <w:u w:val="double"/>
        </w:rPr>
      </w:pPr>
      <w:r w:rsidRPr="004658A7">
        <w:rPr>
          <w:rFonts w:hint="eastAsia"/>
          <w:b/>
          <w:bCs/>
          <w:u w:val="double"/>
        </w:rPr>
        <w:t>※※※上段は町職員のみ記入いたします。※※※</w:t>
      </w:r>
    </w:p>
    <w:p w14:paraId="78F3F9FB" w14:textId="6043AE0F" w:rsidR="008A74FA" w:rsidRDefault="002E6EE7" w:rsidP="00C60BDA">
      <w:pPr>
        <w:jc w:val="center"/>
      </w:pPr>
      <w:r w:rsidRPr="004658A7">
        <w:rPr>
          <w:rFonts w:hint="eastAsia"/>
          <w:b/>
          <w:bCs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B456A" wp14:editId="4119D05C">
                <wp:simplePos x="0" y="0"/>
                <wp:positionH relativeFrom="column">
                  <wp:posOffset>-1099185</wp:posOffset>
                </wp:positionH>
                <wp:positionV relativeFrom="page">
                  <wp:posOffset>5038090</wp:posOffset>
                </wp:positionV>
                <wp:extent cx="75723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64C26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6.55pt,396.7pt" to="509.7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" strokecolor="black [3200]">
                <v:stroke dashstyle="dash"/>
                <w10:wrap anchory="page"/>
              </v:line>
            </w:pict>
          </mc:Fallback>
        </mc:AlternateContent>
      </w:r>
    </w:p>
    <w:p w14:paraId="1E23D0D2" w14:textId="60135228" w:rsidR="00FC6C97" w:rsidRDefault="00FC6C97" w:rsidP="00C60BDA">
      <w:pPr>
        <w:jc w:val="center"/>
      </w:pPr>
    </w:p>
    <w:p w14:paraId="557F4644" w14:textId="77777777" w:rsidR="00FC6C97" w:rsidRPr="008A74FA" w:rsidRDefault="00FC6C97" w:rsidP="00C60BDA">
      <w:pPr>
        <w:jc w:val="center"/>
      </w:pPr>
    </w:p>
    <w:p w14:paraId="42CA0D71" w14:textId="77777777" w:rsidR="00C60BDA" w:rsidRDefault="00C60BDA" w:rsidP="00C60BDA">
      <w:pPr>
        <w:jc w:val="center"/>
      </w:pPr>
      <w:r w:rsidRPr="008A74FA">
        <w:rPr>
          <w:rFonts w:hint="eastAsia"/>
        </w:rPr>
        <w:t>津南町空き家バンク登録に係る委任状</w:t>
      </w:r>
    </w:p>
    <w:p w14:paraId="42A53034" w14:textId="77777777" w:rsidR="002E6EE7" w:rsidRPr="008A74FA" w:rsidRDefault="002E6EE7" w:rsidP="00C60BDA">
      <w:pPr>
        <w:jc w:val="center"/>
      </w:pPr>
    </w:p>
    <w:p w14:paraId="5C727A3F" w14:textId="77777777" w:rsidR="00C60BDA" w:rsidRPr="008A74FA" w:rsidRDefault="00C60BDA" w:rsidP="00C60BDA">
      <w:pPr>
        <w:wordWrap w:val="0"/>
        <w:jc w:val="right"/>
      </w:pPr>
      <w:r w:rsidRPr="008A74FA">
        <w:rPr>
          <w:rFonts w:hint="eastAsia"/>
        </w:rPr>
        <w:t xml:space="preserve">年　　月　　日　</w:t>
      </w:r>
    </w:p>
    <w:p w14:paraId="2EC8A6B1" w14:textId="77777777" w:rsidR="00C60BDA" w:rsidRPr="008A74FA" w:rsidRDefault="00C60BDA" w:rsidP="00C60BDA">
      <w:r w:rsidRPr="008A74FA">
        <w:rPr>
          <w:rFonts w:hint="eastAsia"/>
        </w:rPr>
        <w:t xml:space="preserve">　津南町長　様</w:t>
      </w:r>
    </w:p>
    <w:p w14:paraId="62AFAC0A" w14:textId="77777777" w:rsidR="00C60BDA" w:rsidRPr="008A74FA" w:rsidRDefault="00C60BDA" w:rsidP="00C60BDA">
      <w:pPr>
        <w:wordWrap w:val="0"/>
        <w:jc w:val="right"/>
      </w:pPr>
      <w:r w:rsidRPr="008A74FA">
        <w:rPr>
          <w:rFonts w:hint="eastAsia"/>
        </w:rPr>
        <w:t xml:space="preserve">住　所　　　　　　　　　　　　　　　　　　　　</w:t>
      </w:r>
    </w:p>
    <w:p w14:paraId="0867F060" w14:textId="77777777" w:rsidR="00C60BDA" w:rsidRPr="008A74FA" w:rsidRDefault="00C60BDA" w:rsidP="00C60BDA">
      <w:pPr>
        <w:wordWrap w:val="0"/>
        <w:jc w:val="right"/>
      </w:pPr>
      <w:r w:rsidRPr="008A74FA">
        <w:rPr>
          <w:rFonts w:hint="eastAsia"/>
        </w:rPr>
        <w:t xml:space="preserve">委任者　氏　名　　　　　　　　　　　　　　　　　印　　</w:t>
      </w:r>
    </w:p>
    <w:p w14:paraId="167D4634" w14:textId="77777777" w:rsidR="00C60BDA" w:rsidRPr="008A74FA" w:rsidRDefault="00C60BDA" w:rsidP="00C60BDA">
      <w:pPr>
        <w:wordWrap w:val="0"/>
        <w:jc w:val="right"/>
      </w:pPr>
      <w:r w:rsidRPr="008A74FA">
        <w:rPr>
          <w:rFonts w:hint="eastAsia"/>
        </w:rPr>
        <w:t xml:space="preserve">電話番号　　　　　　　　　　　　　　　　　　　</w:t>
      </w:r>
    </w:p>
    <w:p w14:paraId="5EFAFCA0" w14:textId="77777777" w:rsidR="00016979" w:rsidRPr="008A74FA" w:rsidRDefault="00016979" w:rsidP="00016979">
      <w:pPr>
        <w:jc w:val="right"/>
      </w:pPr>
    </w:p>
    <w:p w14:paraId="5DBA67C1" w14:textId="77777777" w:rsidR="00C60BDA" w:rsidRPr="008A74FA" w:rsidRDefault="00C60BDA" w:rsidP="00C60BDA">
      <w:pPr>
        <w:ind w:firstLineChars="100" w:firstLine="220"/>
      </w:pPr>
      <w:r w:rsidRPr="008A74FA">
        <w:rPr>
          <w:rFonts w:hint="eastAsia"/>
        </w:rPr>
        <w:t>私（委任者）は、別紙津南町空き家バンク登録カードの登録に係る下記の権限を津南町長様（受任者）に委任します。</w:t>
      </w:r>
    </w:p>
    <w:p w14:paraId="532B4AF4" w14:textId="77777777" w:rsidR="00C60BDA" w:rsidRPr="008A74FA" w:rsidRDefault="00C60BDA" w:rsidP="00C60BDA"/>
    <w:p w14:paraId="3EE74570" w14:textId="77777777" w:rsidR="0018540E" w:rsidRPr="008A74FA" w:rsidRDefault="0018540E" w:rsidP="0018540E">
      <w:pPr>
        <w:jc w:val="center"/>
      </w:pPr>
      <w:r w:rsidRPr="008A74FA">
        <w:rPr>
          <w:rFonts w:hint="eastAsia"/>
        </w:rPr>
        <w:t>記</w:t>
      </w:r>
    </w:p>
    <w:p w14:paraId="495FA883" w14:textId="77777777" w:rsidR="0018540E" w:rsidRPr="008A74FA" w:rsidRDefault="0018540E" w:rsidP="00C60BDA"/>
    <w:p w14:paraId="75D086B9" w14:textId="149A49E5" w:rsidR="00C60BDA" w:rsidRPr="008A74FA" w:rsidRDefault="00C60BDA" w:rsidP="00CA76DC">
      <w:pPr>
        <w:pStyle w:val="a8"/>
        <w:numPr>
          <w:ilvl w:val="0"/>
          <w:numId w:val="1"/>
        </w:numPr>
        <w:ind w:leftChars="0"/>
      </w:pPr>
      <w:r w:rsidRPr="008A74FA">
        <w:rPr>
          <w:rFonts w:hint="eastAsia"/>
        </w:rPr>
        <w:t>物件情報の閲覧　　□</w:t>
      </w:r>
      <w:r w:rsidR="00CA76DC">
        <w:rPr>
          <w:rFonts w:hint="eastAsia"/>
        </w:rPr>
        <w:t xml:space="preserve"> </w:t>
      </w:r>
      <w:r w:rsidRPr="008A74FA">
        <w:rPr>
          <w:rFonts w:hint="eastAsia"/>
        </w:rPr>
        <w:t>土地情報の閲覧</w:t>
      </w:r>
      <w:r w:rsidR="00CA76DC">
        <w:rPr>
          <w:rFonts w:hint="eastAsia"/>
        </w:rPr>
        <w:t xml:space="preserve">　　　□ その他（　　　　　　　）</w:t>
      </w:r>
    </w:p>
    <w:p w14:paraId="5BCD5EF1" w14:textId="77777777" w:rsidR="008A201F" w:rsidRPr="008A74FA" w:rsidRDefault="008A201F" w:rsidP="00C60BDA"/>
    <w:p w14:paraId="70C02794" w14:textId="77777777" w:rsidR="00C60BDA" w:rsidRDefault="00C60BDA">
      <w:r w:rsidRPr="008A74FA">
        <w:rPr>
          <w:rFonts w:hint="eastAsia"/>
        </w:rPr>
        <w:t>詳細：＿＿＿＿＿＿＿＿＿＿＿＿＿＿＿＿＿＿＿＿＿＿＿＿＿＿＿＿＿＿＿＿＿</w:t>
      </w:r>
    </w:p>
    <w:p w14:paraId="47E955A7" w14:textId="77777777" w:rsidR="00DD7EEE" w:rsidRDefault="00DD7EEE"/>
    <w:p w14:paraId="3D3F7C94" w14:textId="77777777" w:rsidR="00DD7EEE" w:rsidRDefault="00DD7EEE"/>
    <w:p w14:paraId="22DBD807" w14:textId="7413D633" w:rsidR="00DD7EEE" w:rsidRPr="008A74FA" w:rsidRDefault="00DD7EEE">
      <w:r>
        <w:rPr>
          <w:rFonts w:hint="eastAsia"/>
        </w:rPr>
        <w:t>※物件及び土地の所有者ご本人または相続人がご記入ください。</w:t>
      </w:r>
    </w:p>
    <w:sectPr w:rsidR="00DD7EEE" w:rsidRPr="008A74FA" w:rsidSect="00D342BF">
      <w:headerReference w:type="default" r:id="rId8"/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D5F8" w14:textId="77777777" w:rsidR="00C60BDA" w:rsidRDefault="00C60BDA" w:rsidP="00C60BDA">
      <w:r>
        <w:separator/>
      </w:r>
    </w:p>
  </w:endnote>
  <w:endnote w:type="continuationSeparator" w:id="0">
    <w:p w14:paraId="02900903" w14:textId="77777777" w:rsidR="00C60BDA" w:rsidRDefault="00C60BDA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49DF" w14:textId="77777777" w:rsidR="00C60BDA" w:rsidRDefault="00C60BDA" w:rsidP="00C60BDA">
      <w:r>
        <w:separator/>
      </w:r>
    </w:p>
  </w:footnote>
  <w:footnote w:type="continuationSeparator" w:id="0">
    <w:p w14:paraId="2FB0C644" w14:textId="77777777" w:rsidR="00C60BDA" w:rsidRDefault="00C60BDA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0" w:type="dxa"/>
      <w:tblInd w:w="-44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91"/>
      <w:gridCol w:w="1292"/>
      <w:gridCol w:w="1293"/>
      <w:gridCol w:w="1293"/>
      <w:gridCol w:w="1292"/>
      <w:gridCol w:w="1293"/>
      <w:gridCol w:w="1293"/>
      <w:gridCol w:w="1293"/>
    </w:tblGrid>
    <w:tr w:rsidR="00FC6C97" w14:paraId="60797A00" w14:textId="6679CC6A" w:rsidTr="002E6EE7">
      <w:trPr>
        <w:cantSplit/>
        <w:trHeight w:val="1104"/>
      </w:trPr>
      <w:tc>
        <w:tcPr>
          <w:tcW w:w="291" w:type="dxa"/>
          <w:vAlign w:val="center"/>
        </w:tcPr>
        <w:p w14:paraId="708C0AE7" w14:textId="77777777" w:rsidR="00FC6C97" w:rsidRDefault="00FC6C97" w:rsidP="009C4163">
          <w:pPr>
            <w:rPr>
              <w:color w:val="000000"/>
              <w:kern w:val="0"/>
              <w:sz w:val="20"/>
            </w:rPr>
          </w:pPr>
          <w:r>
            <w:rPr>
              <w:rFonts w:hint="eastAsia"/>
              <w:color w:val="000000"/>
              <w:kern w:val="0"/>
              <w:sz w:val="20"/>
            </w:rPr>
            <w:t>決裁</w:t>
          </w:r>
        </w:p>
      </w:tc>
      <w:tc>
        <w:tcPr>
          <w:tcW w:w="1292" w:type="dxa"/>
        </w:tcPr>
        <w:p w14:paraId="478B3867" w14:textId="77777777" w:rsidR="00FC6C97" w:rsidRPr="00DD7EEE" w:rsidRDefault="00FC6C97" w:rsidP="009C4163">
          <w:pPr>
            <w:rPr>
              <w:color w:val="000000"/>
              <w:sz w:val="18"/>
              <w:szCs w:val="21"/>
            </w:rPr>
          </w:pPr>
          <w:r w:rsidRPr="00DD7EEE">
            <w:rPr>
              <w:rFonts w:hint="eastAsia"/>
              <w:color w:val="000000"/>
              <w:sz w:val="18"/>
              <w:szCs w:val="21"/>
            </w:rPr>
            <w:t>税務町民課長</w:t>
          </w:r>
        </w:p>
      </w:tc>
      <w:tc>
        <w:tcPr>
          <w:tcW w:w="1293" w:type="dxa"/>
        </w:tcPr>
        <w:p w14:paraId="42FFA441" w14:textId="77777777" w:rsidR="00FC6C97" w:rsidRPr="00DD7EEE" w:rsidRDefault="00FC6C97" w:rsidP="009C4163">
          <w:pPr>
            <w:rPr>
              <w:color w:val="000000"/>
              <w:sz w:val="18"/>
              <w:szCs w:val="21"/>
            </w:rPr>
          </w:pPr>
          <w:r w:rsidRPr="00DD7EEE">
            <w:rPr>
              <w:rFonts w:hint="eastAsia"/>
              <w:color w:val="000000"/>
              <w:sz w:val="18"/>
              <w:szCs w:val="21"/>
            </w:rPr>
            <w:t>税務班長</w:t>
          </w:r>
        </w:p>
      </w:tc>
      <w:tc>
        <w:tcPr>
          <w:tcW w:w="1293" w:type="dxa"/>
        </w:tcPr>
        <w:p w14:paraId="103E4B87" w14:textId="3DB88C44" w:rsidR="00FC6C97" w:rsidRPr="00DD7EEE" w:rsidRDefault="00FC6C97" w:rsidP="009C4163">
          <w:pPr>
            <w:rPr>
              <w:color w:val="000000"/>
              <w:sz w:val="18"/>
              <w:szCs w:val="21"/>
            </w:rPr>
          </w:pPr>
          <w:r w:rsidRPr="00DD7EEE">
            <w:rPr>
              <w:rFonts w:hint="eastAsia"/>
              <w:color w:val="000000"/>
              <w:sz w:val="18"/>
              <w:szCs w:val="21"/>
            </w:rPr>
            <w:t>農林振興課長</w:t>
          </w:r>
        </w:p>
      </w:tc>
      <w:tc>
        <w:tcPr>
          <w:tcW w:w="1292" w:type="dxa"/>
        </w:tcPr>
        <w:p w14:paraId="1B68F81B" w14:textId="5472D32D" w:rsidR="00FC6C97" w:rsidRPr="00DD7EEE" w:rsidRDefault="00FC6C97" w:rsidP="009C4163">
          <w:pPr>
            <w:rPr>
              <w:color w:val="000000"/>
              <w:sz w:val="18"/>
              <w:szCs w:val="21"/>
            </w:rPr>
          </w:pPr>
          <w:r w:rsidRPr="00DD7EEE">
            <w:rPr>
              <w:rFonts w:hint="eastAsia"/>
              <w:color w:val="000000"/>
              <w:sz w:val="18"/>
              <w:szCs w:val="21"/>
            </w:rPr>
            <w:t>農林班長</w:t>
          </w:r>
        </w:p>
      </w:tc>
      <w:tc>
        <w:tcPr>
          <w:tcW w:w="1293" w:type="dxa"/>
        </w:tcPr>
        <w:p w14:paraId="644D2D79" w14:textId="123F2487" w:rsidR="00FC6C97" w:rsidRPr="00DD7EEE" w:rsidRDefault="00FC6C97" w:rsidP="009C4163">
          <w:pPr>
            <w:rPr>
              <w:color w:val="000000"/>
              <w:sz w:val="18"/>
              <w:szCs w:val="21"/>
            </w:rPr>
          </w:pPr>
          <w:r w:rsidRPr="00DD7EEE">
            <w:rPr>
              <w:rFonts w:hint="eastAsia"/>
              <w:color w:val="000000"/>
              <w:sz w:val="18"/>
              <w:szCs w:val="21"/>
            </w:rPr>
            <w:t>観光地域づくり課長</w:t>
          </w:r>
        </w:p>
      </w:tc>
      <w:tc>
        <w:tcPr>
          <w:tcW w:w="1293" w:type="dxa"/>
        </w:tcPr>
        <w:p w14:paraId="7FD66F51" w14:textId="77777777" w:rsidR="00FC6C97" w:rsidRPr="00DD7EEE" w:rsidRDefault="00FC6C97" w:rsidP="009C4163">
          <w:pPr>
            <w:rPr>
              <w:color w:val="000000"/>
              <w:sz w:val="18"/>
              <w:szCs w:val="21"/>
            </w:rPr>
          </w:pPr>
          <w:r w:rsidRPr="00DD7EEE">
            <w:rPr>
              <w:rFonts w:hint="eastAsia"/>
              <w:color w:val="000000"/>
              <w:sz w:val="18"/>
              <w:szCs w:val="21"/>
            </w:rPr>
            <w:t>商工観光班長</w:t>
          </w:r>
        </w:p>
      </w:tc>
      <w:tc>
        <w:tcPr>
          <w:tcW w:w="1293" w:type="dxa"/>
        </w:tcPr>
        <w:p w14:paraId="69A3EEC0" w14:textId="1ED958F3" w:rsidR="00FC6C97" w:rsidRPr="00DD7EEE" w:rsidRDefault="00FC6C97" w:rsidP="009C4163">
          <w:pPr>
            <w:rPr>
              <w:color w:val="000000"/>
              <w:sz w:val="18"/>
              <w:szCs w:val="21"/>
            </w:rPr>
          </w:pPr>
          <w:r>
            <w:rPr>
              <w:rFonts w:hint="eastAsia"/>
              <w:color w:val="000000"/>
              <w:sz w:val="18"/>
              <w:szCs w:val="21"/>
            </w:rPr>
            <w:t>観光地域づくり課 担当者</w:t>
          </w:r>
        </w:p>
      </w:tc>
    </w:tr>
  </w:tbl>
  <w:p w14:paraId="4F9CDBBF" w14:textId="77777777" w:rsidR="002E6EE7" w:rsidRDefault="002E6E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D3289"/>
    <w:multiLevelType w:val="hybridMultilevel"/>
    <w:tmpl w:val="4508AE70"/>
    <w:lvl w:ilvl="0" w:tplc="243205D0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1045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DA"/>
    <w:rsid w:val="00016979"/>
    <w:rsid w:val="00171DDF"/>
    <w:rsid w:val="0018540E"/>
    <w:rsid w:val="002E6EE7"/>
    <w:rsid w:val="003318E4"/>
    <w:rsid w:val="00382518"/>
    <w:rsid w:val="004658A7"/>
    <w:rsid w:val="00551B01"/>
    <w:rsid w:val="006C7CC8"/>
    <w:rsid w:val="008A201F"/>
    <w:rsid w:val="008A74FA"/>
    <w:rsid w:val="009C4163"/>
    <w:rsid w:val="00A331B9"/>
    <w:rsid w:val="00C60BDA"/>
    <w:rsid w:val="00CA76DC"/>
    <w:rsid w:val="00D342BF"/>
    <w:rsid w:val="00DD7EEE"/>
    <w:rsid w:val="00EA6348"/>
    <w:rsid w:val="00F94B19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54C6D9"/>
  <w15:chartTrackingRefBased/>
  <w15:docId w15:val="{4A396A7F-2EA0-4F42-87CB-5203C7D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BD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BDA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C60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BDA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DD7E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3118-812E-4230-A95C-ABCBA9C1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名地 希</dc:creator>
  <cp:keywords/>
  <dc:description/>
  <cp:lastModifiedBy>鈴木 翔子</cp:lastModifiedBy>
  <cp:revision>13</cp:revision>
  <cp:lastPrinted>2023-06-12T07:43:00Z</cp:lastPrinted>
  <dcterms:created xsi:type="dcterms:W3CDTF">2022-09-02T02:40:00Z</dcterms:created>
  <dcterms:modified xsi:type="dcterms:W3CDTF">2023-06-15T05:33:00Z</dcterms:modified>
</cp:coreProperties>
</file>